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黑体" w:hAnsi="宋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黑体" w:hAnsi="宋体" w:eastAsia="黑体"/>
          <w:b/>
          <w:sz w:val="32"/>
          <w:szCs w:val="32"/>
        </w:rPr>
      </w:pPr>
      <w:bookmarkStart w:id="0" w:name="_GoBack"/>
      <w:r>
        <w:rPr>
          <w:rFonts w:ascii="黑体" w:hAnsi="宋体" w:eastAsia="黑体"/>
          <w:b/>
          <w:sz w:val="32"/>
          <w:szCs w:val="32"/>
        </w:rPr>
        <w:t>广西</w:t>
      </w:r>
      <w:r>
        <w:rPr>
          <w:rFonts w:hint="eastAsia" w:ascii="黑体" w:hAnsi="宋体" w:eastAsia="黑体"/>
          <w:b/>
          <w:sz w:val="32"/>
          <w:szCs w:val="32"/>
        </w:rPr>
        <w:t>国际博览</w:t>
      </w:r>
      <w:r>
        <w:rPr>
          <w:rFonts w:ascii="黑体" w:hAnsi="宋体" w:eastAsia="黑体"/>
          <w:b/>
          <w:sz w:val="32"/>
          <w:szCs w:val="32"/>
        </w:rPr>
        <w:t>集团</w:t>
      </w:r>
      <w:r>
        <w:rPr>
          <w:rFonts w:hint="eastAsia" w:ascii="黑体" w:hAnsi="宋体" w:eastAsia="黑体"/>
          <w:b/>
          <w:sz w:val="32"/>
          <w:szCs w:val="32"/>
        </w:rPr>
        <w:t>应聘报名登记表</w:t>
      </w:r>
    </w:p>
    <w:bookmarkEnd w:id="0"/>
    <w:tbl>
      <w:tblPr>
        <w:tblStyle w:val="6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9"/>
        <w:gridCol w:w="425"/>
        <w:gridCol w:w="703"/>
        <w:gridCol w:w="648"/>
        <w:gridCol w:w="7"/>
        <w:gridCol w:w="485"/>
        <w:gridCol w:w="682"/>
        <w:gridCol w:w="26"/>
        <w:gridCol w:w="960"/>
        <w:gridCol w:w="75"/>
        <w:gridCol w:w="241"/>
        <w:gridCol w:w="992"/>
        <w:gridCol w:w="157"/>
        <w:gridCol w:w="125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599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姓  名</w:t>
            </w:r>
          </w:p>
        </w:tc>
        <w:tc>
          <w:tcPr>
            <w:tcW w:w="1197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曾用名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出生地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599" w:type="dxa"/>
            <w:tcBorders>
              <w:lef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身高（cm）</w:t>
            </w:r>
          </w:p>
        </w:tc>
        <w:tc>
          <w:tcPr>
            <w:tcW w:w="23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身份证号码</w:t>
            </w:r>
          </w:p>
        </w:tc>
        <w:tc>
          <w:tcPr>
            <w:tcW w:w="304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gridSpan w:val="2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应聘部门(公司)名称 </w:t>
            </w:r>
          </w:p>
        </w:tc>
        <w:tc>
          <w:tcPr>
            <w:tcW w:w="8363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8" w:type="dxa"/>
            <w:gridSpan w:val="2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应聘部门(公司)岗位名称</w:t>
            </w:r>
          </w:p>
        </w:tc>
        <w:tc>
          <w:tcPr>
            <w:tcW w:w="8363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全日制学历/学位</w:t>
            </w:r>
          </w:p>
        </w:tc>
        <w:tc>
          <w:tcPr>
            <w:tcW w:w="18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在职教育学历/学位</w:t>
            </w:r>
          </w:p>
        </w:tc>
        <w:tc>
          <w:tcPr>
            <w:tcW w:w="18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专业技术职称</w:t>
            </w:r>
          </w:p>
        </w:tc>
        <w:tc>
          <w:tcPr>
            <w:tcW w:w="184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技术资格证书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婚姻状况</w:t>
            </w:r>
          </w:p>
        </w:tc>
        <w:tc>
          <w:tcPr>
            <w:tcW w:w="400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未婚</w:t>
            </w:r>
            <w:r>
              <w:rPr>
                <w:rFonts w:hint="eastAsia" w:ascii="仿宋_GB2312" w:eastAsia="仿宋_GB2312"/>
                <w:sz w:val="22"/>
                <w:szCs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eastAsia="仿宋_GB2312"/>
                <w:w w:val="90"/>
                <w:sz w:val="22"/>
                <w:szCs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16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936" w:type="dxa"/>
            <w:gridSpan w:val="7"/>
            <w:tcBorders>
              <w:lef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10" w:firstLineChars="5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学校和专业名称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093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093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093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宋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89"/>
        <w:gridCol w:w="3140"/>
        <w:gridCol w:w="1103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0031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79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起止时间</w:t>
            </w:r>
          </w:p>
        </w:tc>
        <w:tc>
          <w:tcPr>
            <w:tcW w:w="3140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</w:t>
            </w:r>
          </w:p>
        </w:tc>
        <w:tc>
          <w:tcPr>
            <w:tcW w:w="1103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担任职务</w:t>
            </w:r>
          </w:p>
        </w:tc>
        <w:tc>
          <w:tcPr>
            <w:tcW w:w="3509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工作内容和成绩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1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3509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margin" w:tblpXSpec="center" w:tblpY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386"/>
        <w:gridCol w:w="1212"/>
        <w:gridCol w:w="1213"/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restart"/>
            <w:tcBorders>
              <w:lef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成员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　谓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85" w:type="dxa"/>
            <w:tcBorders>
              <w:righ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lef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lef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42" w:type="dxa"/>
            <w:vMerge w:val="continue"/>
            <w:tcBorders>
              <w:lef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42" w:type="dxa"/>
            <w:vMerge w:val="continue"/>
            <w:tcBorders>
              <w:lef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42" w:type="dxa"/>
            <w:vMerge w:val="continue"/>
            <w:tcBorders>
              <w:left w:val="thinThickLargeGap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tcBorders>
              <w:right w:val="thinThickLargeGap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6"/>
        <w:tblpPr w:leftFromText="181" w:rightFromText="181" w:vertAnchor="text" w:horzAnchor="margin" w:tblpXSpec="center" w:tblpY="1279"/>
        <w:tblOverlap w:val="never"/>
        <w:tblW w:w="10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89"/>
        <w:gridCol w:w="6068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0006" w:type="dxa"/>
            <w:gridSpan w:val="4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804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60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获得何种奖励</w:t>
            </w:r>
          </w:p>
        </w:tc>
        <w:tc>
          <w:tcPr>
            <w:tcW w:w="2134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04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804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804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006" w:type="dxa"/>
            <w:gridSpan w:val="4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工作业务水平、成果及业绩情况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0006" w:type="dxa"/>
            <w:gridSpan w:val="4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20" w:firstLineChars="200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20" w:firstLineChars="200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15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178" w:leftChars="85" w:right="311" w:rightChars="148" w:firstLine="470" w:firstLineChars="196"/>
              <w:textAlignment w:val="auto"/>
              <w:rPr>
                <w:rFonts w:eastAsia="黑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  <w:tc>
          <w:tcPr>
            <w:tcW w:w="9191" w:type="dxa"/>
            <w:gridSpan w:val="3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311" w:rightChars="148"/>
              <w:textAlignment w:val="auto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311" w:rightChars="148"/>
              <w:textAlignment w:val="auto"/>
              <w:rPr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本人同意提交本申请后，我集团可以向本人原单位/学校或其他相关人员进行调查。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5310"/>
              <w:textAlignment w:val="auto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4665"/>
              <w:textAlignment w:val="auto"/>
            </w:pPr>
            <w:r>
              <w:rPr>
                <w:rFonts w:hint="eastAsia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4665"/>
              <w:textAlignment w:val="auto"/>
            </w:pPr>
            <w:r>
              <w:rPr>
                <w:rFonts w:hint="eastAsia"/>
              </w:rPr>
              <w:t xml:space="preserve">     </w:t>
            </w:r>
            <w:r>
              <w:rPr>
                <w:rFonts w:ascii="Times New Roman" w:hAnsi="Times New Roman"/>
              </w:rPr>
              <w:t>2020</w:t>
            </w:r>
            <w:r>
              <w:rPr>
                <w:rFonts w:hint="eastAsia"/>
              </w:rPr>
              <w:t>年    月  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ascii="仿宋_GB2312" w:hAnsi="宋体" w:eastAsia="仿宋_GB2312"/>
          <w:b/>
          <w:sz w:val="32"/>
          <w:szCs w:val="32"/>
        </w:rPr>
      </w:pPr>
    </w:p>
    <w:sectPr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B7"/>
    <w:rsid w:val="00000EA8"/>
    <w:rsid w:val="00001101"/>
    <w:rsid w:val="00004332"/>
    <w:rsid w:val="0001488D"/>
    <w:rsid w:val="00022A82"/>
    <w:rsid w:val="000328E2"/>
    <w:rsid w:val="00041419"/>
    <w:rsid w:val="000419A7"/>
    <w:rsid w:val="00043055"/>
    <w:rsid w:val="000459F7"/>
    <w:rsid w:val="000479AC"/>
    <w:rsid w:val="00076836"/>
    <w:rsid w:val="0008185F"/>
    <w:rsid w:val="000853FF"/>
    <w:rsid w:val="00086A53"/>
    <w:rsid w:val="0008741E"/>
    <w:rsid w:val="0009253E"/>
    <w:rsid w:val="0009335D"/>
    <w:rsid w:val="00093954"/>
    <w:rsid w:val="00097681"/>
    <w:rsid w:val="000A2E90"/>
    <w:rsid w:val="000A3D60"/>
    <w:rsid w:val="000A6872"/>
    <w:rsid w:val="000A7E1E"/>
    <w:rsid w:val="000B16FB"/>
    <w:rsid w:val="000B4272"/>
    <w:rsid w:val="000C0E95"/>
    <w:rsid w:val="000C486A"/>
    <w:rsid w:val="000C4F55"/>
    <w:rsid w:val="000D1214"/>
    <w:rsid w:val="000D2AB9"/>
    <w:rsid w:val="000D7141"/>
    <w:rsid w:val="000E069C"/>
    <w:rsid w:val="000E4722"/>
    <w:rsid w:val="000E474D"/>
    <w:rsid w:val="000E6571"/>
    <w:rsid w:val="000F1AF5"/>
    <w:rsid w:val="000F40B2"/>
    <w:rsid w:val="00103B34"/>
    <w:rsid w:val="00117367"/>
    <w:rsid w:val="00121954"/>
    <w:rsid w:val="0012318F"/>
    <w:rsid w:val="0012381C"/>
    <w:rsid w:val="0012695A"/>
    <w:rsid w:val="001301BB"/>
    <w:rsid w:val="0013170D"/>
    <w:rsid w:val="00132100"/>
    <w:rsid w:val="001348B6"/>
    <w:rsid w:val="001424AE"/>
    <w:rsid w:val="00142EA4"/>
    <w:rsid w:val="00143BDB"/>
    <w:rsid w:val="00144D3F"/>
    <w:rsid w:val="00145FBB"/>
    <w:rsid w:val="00146804"/>
    <w:rsid w:val="00146F8B"/>
    <w:rsid w:val="00150AC4"/>
    <w:rsid w:val="00151090"/>
    <w:rsid w:val="00153D1C"/>
    <w:rsid w:val="00155DBC"/>
    <w:rsid w:val="001632E8"/>
    <w:rsid w:val="00167C6D"/>
    <w:rsid w:val="00176E4C"/>
    <w:rsid w:val="001922A7"/>
    <w:rsid w:val="00193B61"/>
    <w:rsid w:val="0019759E"/>
    <w:rsid w:val="0019793F"/>
    <w:rsid w:val="001A18EE"/>
    <w:rsid w:val="001A52D6"/>
    <w:rsid w:val="001B68CA"/>
    <w:rsid w:val="001C1860"/>
    <w:rsid w:val="001C233E"/>
    <w:rsid w:val="001C23B8"/>
    <w:rsid w:val="001C3C16"/>
    <w:rsid w:val="001C4DE7"/>
    <w:rsid w:val="001C5A0C"/>
    <w:rsid w:val="001C6631"/>
    <w:rsid w:val="001C6883"/>
    <w:rsid w:val="001C7E85"/>
    <w:rsid w:val="001D0B69"/>
    <w:rsid w:val="001D12AF"/>
    <w:rsid w:val="001D4666"/>
    <w:rsid w:val="001E3C63"/>
    <w:rsid w:val="001E4C68"/>
    <w:rsid w:val="001F7C95"/>
    <w:rsid w:val="00203472"/>
    <w:rsid w:val="00203D52"/>
    <w:rsid w:val="0021319D"/>
    <w:rsid w:val="00220FA2"/>
    <w:rsid w:val="002278FE"/>
    <w:rsid w:val="002312FA"/>
    <w:rsid w:val="0023214D"/>
    <w:rsid w:val="00232E05"/>
    <w:rsid w:val="00240D94"/>
    <w:rsid w:val="00243F80"/>
    <w:rsid w:val="00247774"/>
    <w:rsid w:val="002514BA"/>
    <w:rsid w:val="00262124"/>
    <w:rsid w:val="0026329A"/>
    <w:rsid w:val="00271086"/>
    <w:rsid w:val="00274246"/>
    <w:rsid w:val="00274899"/>
    <w:rsid w:val="00276938"/>
    <w:rsid w:val="00282976"/>
    <w:rsid w:val="00284621"/>
    <w:rsid w:val="00286167"/>
    <w:rsid w:val="002A08CE"/>
    <w:rsid w:val="002A0BA8"/>
    <w:rsid w:val="002A13CD"/>
    <w:rsid w:val="002A5586"/>
    <w:rsid w:val="002B2D5D"/>
    <w:rsid w:val="002B6D0C"/>
    <w:rsid w:val="002B74EF"/>
    <w:rsid w:val="002C393B"/>
    <w:rsid w:val="002C4751"/>
    <w:rsid w:val="002D0D8E"/>
    <w:rsid w:val="002D2BEE"/>
    <w:rsid w:val="002D32BC"/>
    <w:rsid w:val="002D377D"/>
    <w:rsid w:val="002D3DE4"/>
    <w:rsid w:val="002D49C2"/>
    <w:rsid w:val="002D78C4"/>
    <w:rsid w:val="002E10E1"/>
    <w:rsid w:val="002E5512"/>
    <w:rsid w:val="002E55E5"/>
    <w:rsid w:val="002E6717"/>
    <w:rsid w:val="002F386E"/>
    <w:rsid w:val="002F41C2"/>
    <w:rsid w:val="00306D2C"/>
    <w:rsid w:val="003074C2"/>
    <w:rsid w:val="00310D7A"/>
    <w:rsid w:val="00313E8B"/>
    <w:rsid w:val="00316517"/>
    <w:rsid w:val="00320DD1"/>
    <w:rsid w:val="00323565"/>
    <w:rsid w:val="00332779"/>
    <w:rsid w:val="0033281F"/>
    <w:rsid w:val="0033437B"/>
    <w:rsid w:val="00335D55"/>
    <w:rsid w:val="003365E3"/>
    <w:rsid w:val="003405B5"/>
    <w:rsid w:val="003419B1"/>
    <w:rsid w:val="00353B08"/>
    <w:rsid w:val="00363196"/>
    <w:rsid w:val="00363A62"/>
    <w:rsid w:val="00365D54"/>
    <w:rsid w:val="00367D08"/>
    <w:rsid w:val="00372B76"/>
    <w:rsid w:val="0038379C"/>
    <w:rsid w:val="00383BE9"/>
    <w:rsid w:val="00384DE2"/>
    <w:rsid w:val="003860CF"/>
    <w:rsid w:val="00387742"/>
    <w:rsid w:val="003922F6"/>
    <w:rsid w:val="003977B4"/>
    <w:rsid w:val="003A5EF3"/>
    <w:rsid w:val="003B2F87"/>
    <w:rsid w:val="003B596D"/>
    <w:rsid w:val="003B7B4F"/>
    <w:rsid w:val="003C15C7"/>
    <w:rsid w:val="003C27B0"/>
    <w:rsid w:val="003C7A54"/>
    <w:rsid w:val="003D28B9"/>
    <w:rsid w:val="003D7116"/>
    <w:rsid w:val="003E140E"/>
    <w:rsid w:val="003E2B92"/>
    <w:rsid w:val="003E594F"/>
    <w:rsid w:val="003E6329"/>
    <w:rsid w:val="003F1A62"/>
    <w:rsid w:val="003F3927"/>
    <w:rsid w:val="003F3AE2"/>
    <w:rsid w:val="003F407F"/>
    <w:rsid w:val="003F4359"/>
    <w:rsid w:val="00400F38"/>
    <w:rsid w:val="004032E7"/>
    <w:rsid w:val="004036C2"/>
    <w:rsid w:val="004037B3"/>
    <w:rsid w:val="00403F5F"/>
    <w:rsid w:val="004077A6"/>
    <w:rsid w:val="00412C26"/>
    <w:rsid w:val="004146CB"/>
    <w:rsid w:val="00420FCE"/>
    <w:rsid w:val="00426CC6"/>
    <w:rsid w:val="004330B2"/>
    <w:rsid w:val="00443686"/>
    <w:rsid w:val="004440F7"/>
    <w:rsid w:val="004555A4"/>
    <w:rsid w:val="00455889"/>
    <w:rsid w:val="004606B9"/>
    <w:rsid w:val="00464C83"/>
    <w:rsid w:val="00493258"/>
    <w:rsid w:val="0049438E"/>
    <w:rsid w:val="004A0006"/>
    <w:rsid w:val="004A7753"/>
    <w:rsid w:val="004B3A38"/>
    <w:rsid w:val="004B3A3C"/>
    <w:rsid w:val="004B622F"/>
    <w:rsid w:val="004B71AB"/>
    <w:rsid w:val="004C08B9"/>
    <w:rsid w:val="004C1264"/>
    <w:rsid w:val="004C5FF1"/>
    <w:rsid w:val="004C7447"/>
    <w:rsid w:val="004D0A8F"/>
    <w:rsid w:val="004E44F9"/>
    <w:rsid w:val="004E7306"/>
    <w:rsid w:val="004F0FBE"/>
    <w:rsid w:val="004F11EC"/>
    <w:rsid w:val="004F3903"/>
    <w:rsid w:val="004F49E0"/>
    <w:rsid w:val="004F4CA6"/>
    <w:rsid w:val="005119FB"/>
    <w:rsid w:val="005124D1"/>
    <w:rsid w:val="005157D6"/>
    <w:rsid w:val="005209E1"/>
    <w:rsid w:val="00524A52"/>
    <w:rsid w:val="00530AF8"/>
    <w:rsid w:val="00534F9B"/>
    <w:rsid w:val="005365F5"/>
    <w:rsid w:val="00541B9A"/>
    <w:rsid w:val="00541CFC"/>
    <w:rsid w:val="00543518"/>
    <w:rsid w:val="00553E65"/>
    <w:rsid w:val="0056494D"/>
    <w:rsid w:val="00565A94"/>
    <w:rsid w:val="00570FDB"/>
    <w:rsid w:val="00575764"/>
    <w:rsid w:val="0058039A"/>
    <w:rsid w:val="0058057F"/>
    <w:rsid w:val="00596CCF"/>
    <w:rsid w:val="005A7756"/>
    <w:rsid w:val="005B319E"/>
    <w:rsid w:val="005C20F5"/>
    <w:rsid w:val="005C3EFF"/>
    <w:rsid w:val="005C5DD3"/>
    <w:rsid w:val="005D189F"/>
    <w:rsid w:val="005D2368"/>
    <w:rsid w:val="005D3595"/>
    <w:rsid w:val="005D4E79"/>
    <w:rsid w:val="005E2BA1"/>
    <w:rsid w:val="005F3706"/>
    <w:rsid w:val="00600000"/>
    <w:rsid w:val="006065F7"/>
    <w:rsid w:val="00615E47"/>
    <w:rsid w:val="00621727"/>
    <w:rsid w:val="00621A4A"/>
    <w:rsid w:val="006245DA"/>
    <w:rsid w:val="006274F4"/>
    <w:rsid w:val="006346CD"/>
    <w:rsid w:val="00637573"/>
    <w:rsid w:val="006414A5"/>
    <w:rsid w:val="006422FD"/>
    <w:rsid w:val="00644690"/>
    <w:rsid w:val="00657D05"/>
    <w:rsid w:val="00677A59"/>
    <w:rsid w:val="00681A1B"/>
    <w:rsid w:val="00682A76"/>
    <w:rsid w:val="00690BD4"/>
    <w:rsid w:val="00694571"/>
    <w:rsid w:val="006A186D"/>
    <w:rsid w:val="006A3E96"/>
    <w:rsid w:val="006A46F2"/>
    <w:rsid w:val="006A4A77"/>
    <w:rsid w:val="006A5B6A"/>
    <w:rsid w:val="006B2703"/>
    <w:rsid w:val="006B763C"/>
    <w:rsid w:val="006C0C5F"/>
    <w:rsid w:val="006C1329"/>
    <w:rsid w:val="006C309D"/>
    <w:rsid w:val="006C3BA0"/>
    <w:rsid w:val="006C57D0"/>
    <w:rsid w:val="006C5948"/>
    <w:rsid w:val="006C5CD8"/>
    <w:rsid w:val="006C6C37"/>
    <w:rsid w:val="006D11BA"/>
    <w:rsid w:val="006D4149"/>
    <w:rsid w:val="006D5F83"/>
    <w:rsid w:val="006E682F"/>
    <w:rsid w:val="006F3A03"/>
    <w:rsid w:val="006F79F8"/>
    <w:rsid w:val="007000A0"/>
    <w:rsid w:val="00704F10"/>
    <w:rsid w:val="007072CB"/>
    <w:rsid w:val="007112DC"/>
    <w:rsid w:val="00732BC5"/>
    <w:rsid w:val="00735B3A"/>
    <w:rsid w:val="00737968"/>
    <w:rsid w:val="007541D7"/>
    <w:rsid w:val="007579BC"/>
    <w:rsid w:val="00767B2B"/>
    <w:rsid w:val="0077663F"/>
    <w:rsid w:val="00783785"/>
    <w:rsid w:val="007856A1"/>
    <w:rsid w:val="0078747B"/>
    <w:rsid w:val="00790224"/>
    <w:rsid w:val="0079102C"/>
    <w:rsid w:val="00792147"/>
    <w:rsid w:val="00793E2D"/>
    <w:rsid w:val="007942AD"/>
    <w:rsid w:val="00794DF3"/>
    <w:rsid w:val="007A5994"/>
    <w:rsid w:val="007A64FC"/>
    <w:rsid w:val="007A7793"/>
    <w:rsid w:val="007B1035"/>
    <w:rsid w:val="007B5066"/>
    <w:rsid w:val="007C2558"/>
    <w:rsid w:val="007C2643"/>
    <w:rsid w:val="007C3E44"/>
    <w:rsid w:val="007C5158"/>
    <w:rsid w:val="007C5FA6"/>
    <w:rsid w:val="007D0F7D"/>
    <w:rsid w:val="007D2B26"/>
    <w:rsid w:val="007D6CD9"/>
    <w:rsid w:val="007E3916"/>
    <w:rsid w:val="007E393C"/>
    <w:rsid w:val="007E79C3"/>
    <w:rsid w:val="007F0D3F"/>
    <w:rsid w:val="007F1307"/>
    <w:rsid w:val="007F2C68"/>
    <w:rsid w:val="007F2F37"/>
    <w:rsid w:val="007F4896"/>
    <w:rsid w:val="00800530"/>
    <w:rsid w:val="00800617"/>
    <w:rsid w:val="00800A59"/>
    <w:rsid w:val="008041A4"/>
    <w:rsid w:val="00804894"/>
    <w:rsid w:val="00823A0D"/>
    <w:rsid w:val="00834300"/>
    <w:rsid w:val="008534D8"/>
    <w:rsid w:val="008536E4"/>
    <w:rsid w:val="008565A9"/>
    <w:rsid w:val="00856813"/>
    <w:rsid w:val="0086069E"/>
    <w:rsid w:val="00871FEC"/>
    <w:rsid w:val="00880B30"/>
    <w:rsid w:val="008863C6"/>
    <w:rsid w:val="00887708"/>
    <w:rsid w:val="00893B38"/>
    <w:rsid w:val="00894393"/>
    <w:rsid w:val="00894A9D"/>
    <w:rsid w:val="008958DD"/>
    <w:rsid w:val="00897F49"/>
    <w:rsid w:val="008A0691"/>
    <w:rsid w:val="008A3039"/>
    <w:rsid w:val="008A63C7"/>
    <w:rsid w:val="008B4785"/>
    <w:rsid w:val="008B5434"/>
    <w:rsid w:val="008B5DC7"/>
    <w:rsid w:val="008B600B"/>
    <w:rsid w:val="008B7306"/>
    <w:rsid w:val="008C1CA7"/>
    <w:rsid w:val="008C24E1"/>
    <w:rsid w:val="008C5403"/>
    <w:rsid w:val="008C74D8"/>
    <w:rsid w:val="008D3DD9"/>
    <w:rsid w:val="008E171C"/>
    <w:rsid w:val="008E1E73"/>
    <w:rsid w:val="008E2BD5"/>
    <w:rsid w:val="008E3099"/>
    <w:rsid w:val="008E3F08"/>
    <w:rsid w:val="008F3527"/>
    <w:rsid w:val="009025B5"/>
    <w:rsid w:val="00903079"/>
    <w:rsid w:val="009071CC"/>
    <w:rsid w:val="0091309D"/>
    <w:rsid w:val="00921D56"/>
    <w:rsid w:val="00922EC3"/>
    <w:rsid w:val="00925B29"/>
    <w:rsid w:val="00933CBD"/>
    <w:rsid w:val="00934D62"/>
    <w:rsid w:val="009350A7"/>
    <w:rsid w:val="00935FC7"/>
    <w:rsid w:val="0094501C"/>
    <w:rsid w:val="0094783F"/>
    <w:rsid w:val="009557A8"/>
    <w:rsid w:val="00973005"/>
    <w:rsid w:val="0098474B"/>
    <w:rsid w:val="00986A07"/>
    <w:rsid w:val="00993318"/>
    <w:rsid w:val="009A393C"/>
    <w:rsid w:val="009A757C"/>
    <w:rsid w:val="009B0199"/>
    <w:rsid w:val="009B1CA3"/>
    <w:rsid w:val="009B5852"/>
    <w:rsid w:val="009B5A61"/>
    <w:rsid w:val="009B777B"/>
    <w:rsid w:val="009C2DC5"/>
    <w:rsid w:val="009C6FE5"/>
    <w:rsid w:val="009D31D5"/>
    <w:rsid w:val="009D343F"/>
    <w:rsid w:val="009D6B91"/>
    <w:rsid w:val="009D7091"/>
    <w:rsid w:val="009E3148"/>
    <w:rsid w:val="009E4B63"/>
    <w:rsid w:val="00A13A9D"/>
    <w:rsid w:val="00A17732"/>
    <w:rsid w:val="00A17EE8"/>
    <w:rsid w:val="00A22562"/>
    <w:rsid w:val="00A2291A"/>
    <w:rsid w:val="00A2704F"/>
    <w:rsid w:val="00A27245"/>
    <w:rsid w:val="00A304E7"/>
    <w:rsid w:val="00A42575"/>
    <w:rsid w:val="00A52421"/>
    <w:rsid w:val="00A550E8"/>
    <w:rsid w:val="00A62D4A"/>
    <w:rsid w:val="00A6411A"/>
    <w:rsid w:val="00A72132"/>
    <w:rsid w:val="00A8446E"/>
    <w:rsid w:val="00A86629"/>
    <w:rsid w:val="00A91344"/>
    <w:rsid w:val="00A91D56"/>
    <w:rsid w:val="00A92321"/>
    <w:rsid w:val="00A9606E"/>
    <w:rsid w:val="00AB08EF"/>
    <w:rsid w:val="00AB16FA"/>
    <w:rsid w:val="00AB2356"/>
    <w:rsid w:val="00AB674B"/>
    <w:rsid w:val="00AC668A"/>
    <w:rsid w:val="00AD4F07"/>
    <w:rsid w:val="00AE33D5"/>
    <w:rsid w:val="00AE7CFD"/>
    <w:rsid w:val="00AF4C08"/>
    <w:rsid w:val="00B044C2"/>
    <w:rsid w:val="00B046B4"/>
    <w:rsid w:val="00B04B4A"/>
    <w:rsid w:val="00B115AE"/>
    <w:rsid w:val="00B1442D"/>
    <w:rsid w:val="00B17055"/>
    <w:rsid w:val="00B26EC6"/>
    <w:rsid w:val="00B31FC3"/>
    <w:rsid w:val="00B3311B"/>
    <w:rsid w:val="00B33EA3"/>
    <w:rsid w:val="00B361EC"/>
    <w:rsid w:val="00B507FA"/>
    <w:rsid w:val="00B542B8"/>
    <w:rsid w:val="00B562A2"/>
    <w:rsid w:val="00B62C6B"/>
    <w:rsid w:val="00B657E2"/>
    <w:rsid w:val="00B71442"/>
    <w:rsid w:val="00B73280"/>
    <w:rsid w:val="00B91BD6"/>
    <w:rsid w:val="00B94CE3"/>
    <w:rsid w:val="00B9755C"/>
    <w:rsid w:val="00BA3BC4"/>
    <w:rsid w:val="00BA7505"/>
    <w:rsid w:val="00BB0833"/>
    <w:rsid w:val="00BB4483"/>
    <w:rsid w:val="00BB60F0"/>
    <w:rsid w:val="00BC4702"/>
    <w:rsid w:val="00BC576E"/>
    <w:rsid w:val="00BD3C5D"/>
    <w:rsid w:val="00BD5E0D"/>
    <w:rsid w:val="00BD72C9"/>
    <w:rsid w:val="00BE193B"/>
    <w:rsid w:val="00BE509A"/>
    <w:rsid w:val="00BF78F9"/>
    <w:rsid w:val="00C061E5"/>
    <w:rsid w:val="00C1687C"/>
    <w:rsid w:val="00C17169"/>
    <w:rsid w:val="00C206EB"/>
    <w:rsid w:val="00C211A1"/>
    <w:rsid w:val="00C222B3"/>
    <w:rsid w:val="00C25E0E"/>
    <w:rsid w:val="00C27EEC"/>
    <w:rsid w:val="00C33EF9"/>
    <w:rsid w:val="00C34C4B"/>
    <w:rsid w:val="00C37288"/>
    <w:rsid w:val="00C439C7"/>
    <w:rsid w:val="00C4738A"/>
    <w:rsid w:val="00C51445"/>
    <w:rsid w:val="00C52883"/>
    <w:rsid w:val="00C57C3B"/>
    <w:rsid w:val="00C61CD1"/>
    <w:rsid w:val="00C6448B"/>
    <w:rsid w:val="00C66445"/>
    <w:rsid w:val="00C709D9"/>
    <w:rsid w:val="00C70D74"/>
    <w:rsid w:val="00C74291"/>
    <w:rsid w:val="00C74C27"/>
    <w:rsid w:val="00C75298"/>
    <w:rsid w:val="00C7794A"/>
    <w:rsid w:val="00C805FD"/>
    <w:rsid w:val="00C87B0B"/>
    <w:rsid w:val="00C9124B"/>
    <w:rsid w:val="00C9248E"/>
    <w:rsid w:val="00C94DF8"/>
    <w:rsid w:val="00C96320"/>
    <w:rsid w:val="00CA255D"/>
    <w:rsid w:val="00CA2D14"/>
    <w:rsid w:val="00CA6BFA"/>
    <w:rsid w:val="00CA7B12"/>
    <w:rsid w:val="00CA7B1E"/>
    <w:rsid w:val="00CB18EB"/>
    <w:rsid w:val="00CB5BCA"/>
    <w:rsid w:val="00CC275C"/>
    <w:rsid w:val="00CD510A"/>
    <w:rsid w:val="00CE2580"/>
    <w:rsid w:val="00CE4233"/>
    <w:rsid w:val="00CE68C0"/>
    <w:rsid w:val="00CF0581"/>
    <w:rsid w:val="00D03C12"/>
    <w:rsid w:val="00D114B7"/>
    <w:rsid w:val="00D137AC"/>
    <w:rsid w:val="00D2120D"/>
    <w:rsid w:val="00D247FE"/>
    <w:rsid w:val="00D25461"/>
    <w:rsid w:val="00D2695C"/>
    <w:rsid w:val="00D26F8E"/>
    <w:rsid w:val="00D27A1E"/>
    <w:rsid w:val="00D336B5"/>
    <w:rsid w:val="00D50107"/>
    <w:rsid w:val="00D51FF0"/>
    <w:rsid w:val="00D529FB"/>
    <w:rsid w:val="00D541CD"/>
    <w:rsid w:val="00D70F3C"/>
    <w:rsid w:val="00D71215"/>
    <w:rsid w:val="00D81E02"/>
    <w:rsid w:val="00D822CB"/>
    <w:rsid w:val="00D835C3"/>
    <w:rsid w:val="00D87037"/>
    <w:rsid w:val="00D91A5B"/>
    <w:rsid w:val="00D964B7"/>
    <w:rsid w:val="00DA7BDD"/>
    <w:rsid w:val="00DB05AA"/>
    <w:rsid w:val="00DB69D8"/>
    <w:rsid w:val="00DB7E39"/>
    <w:rsid w:val="00DC0C39"/>
    <w:rsid w:val="00DC29CC"/>
    <w:rsid w:val="00DC33AE"/>
    <w:rsid w:val="00DC3CDB"/>
    <w:rsid w:val="00DC4DED"/>
    <w:rsid w:val="00DD15E3"/>
    <w:rsid w:val="00DD3D88"/>
    <w:rsid w:val="00DD3E66"/>
    <w:rsid w:val="00DE126E"/>
    <w:rsid w:val="00DE454C"/>
    <w:rsid w:val="00DE6242"/>
    <w:rsid w:val="00DE7053"/>
    <w:rsid w:val="00DE780E"/>
    <w:rsid w:val="00DF2D79"/>
    <w:rsid w:val="00DF42B5"/>
    <w:rsid w:val="00DF547E"/>
    <w:rsid w:val="00E106EF"/>
    <w:rsid w:val="00E110F1"/>
    <w:rsid w:val="00E1540A"/>
    <w:rsid w:val="00E163A1"/>
    <w:rsid w:val="00E21028"/>
    <w:rsid w:val="00E21961"/>
    <w:rsid w:val="00E221B7"/>
    <w:rsid w:val="00E30BFA"/>
    <w:rsid w:val="00E35536"/>
    <w:rsid w:val="00E42D7E"/>
    <w:rsid w:val="00E459A1"/>
    <w:rsid w:val="00E463BD"/>
    <w:rsid w:val="00E5624B"/>
    <w:rsid w:val="00E753C7"/>
    <w:rsid w:val="00E8526D"/>
    <w:rsid w:val="00E86786"/>
    <w:rsid w:val="00E918F8"/>
    <w:rsid w:val="00E93718"/>
    <w:rsid w:val="00E95AA8"/>
    <w:rsid w:val="00E95FA2"/>
    <w:rsid w:val="00E95FA9"/>
    <w:rsid w:val="00E96F25"/>
    <w:rsid w:val="00E97FFD"/>
    <w:rsid w:val="00EA461F"/>
    <w:rsid w:val="00EA5BFC"/>
    <w:rsid w:val="00EA7638"/>
    <w:rsid w:val="00EB65DF"/>
    <w:rsid w:val="00ED139E"/>
    <w:rsid w:val="00ED20FD"/>
    <w:rsid w:val="00ED7BB4"/>
    <w:rsid w:val="00EF321A"/>
    <w:rsid w:val="00EF545E"/>
    <w:rsid w:val="00EF54BE"/>
    <w:rsid w:val="00F00FD7"/>
    <w:rsid w:val="00F02FE2"/>
    <w:rsid w:val="00F13FAD"/>
    <w:rsid w:val="00F14110"/>
    <w:rsid w:val="00F16C4C"/>
    <w:rsid w:val="00F17AB2"/>
    <w:rsid w:val="00F21670"/>
    <w:rsid w:val="00F30339"/>
    <w:rsid w:val="00F34B22"/>
    <w:rsid w:val="00F36F75"/>
    <w:rsid w:val="00F37E00"/>
    <w:rsid w:val="00F417DF"/>
    <w:rsid w:val="00F42142"/>
    <w:rsid w:val="00F430B7"/>
    <w:rsid w:val="00F438BC"/>
    <w:rsid w:val="00F4465C"/>
    <w:rsid w:val="00F45407"/>
    <w:rsid w:val="00F53F3E"/>
    <w:rsid w:val="00F54176"/>
    <w:rsid w:val="00F61DD0"/>
    <w:rsid w:val="00F711A7"/>
    <w:rsid w:val="00F715ED"/>
    <w:rsid w:val="00F74680"/>
    <w:rsid w:val="00F746FD"/>
    <w:rsid w:val="00F838E7"/>
    <w:rsid w:val="00F868EB"/>
    <w:rsid w:val="00F8749C"/>
    <w:rsid w:val="00F9156B"/>
    <w:rsid w:val="00FA02BB"/>
    <w:rsid w:val="00FA21C6"/>
    <w:rsid w:val="00FB034A"/>
    <w:rsid w:val="00FB390B"/>
    <w:rsid w:val="00FB6125"/>
    <w:rsid w:val="00FB72A3"/>
    <w:rsid w:val="00FC2CE7"/>
    <w:rsid w:val="00FC6A1A"/>
    <w:rsid w:val="00FC7888"/>
    <w:rsid w:val="00FD02C2"/>
    <w:rsid w:val="00FD5ADD"/>
    <w:rsid w:val="00FD73D7"/>
    <w:rsid w:val="00FE649E"/>
    <w:rsid w:val="00FF5E7C"/>
    <w:rsid w:val="00FF6C67"/>
    <w:rsid w:val="00FF6D2F"/>
    <w:rsid w:val="05695AD8"/>
    <w:rsid w:val="086F2DF0"/>
    <w:rsid w:val="0A3A159E"/>
    <w:rsid w:val="0C370863"/>
    <w:rsid w:val="0DA301AB"/>
    <w:rsid w:val="11C01A91"/>
    <w:rsid w:val="15E36F26"/>
    <w:rsid w:val="1B482EE9"/>
    <w:rsid w:val="1DBD7DE3"/>
    <w:rsid w:val="1F0A0AD9"/>
    <w:rsid w:val="24C074B5"/>
    <w:rsid w:val="26EB3190"/>
    <w:rsid w:val="270E3A73"/>
    <w:rsid w:val="2C730FFC"/>
    <w:rsid w:val="2CD96AD1"/>
    <w:rsid w:val="374A4C73"/>
    <w:rsid w:val="3DC62448"/>
    <w:rsid w:val="3F3012EF"/>
    <w:rsid w:val="3FD12352"/>
    <w:rsid w:val="400458E7"/>
    <w:rsid w:val="421D4A4C"/>
    <w:rsid w:val="42627822"/>
    <w:rsid w:val="4E0F5BCA"/>
    <w:rsid w:val="4F3178D2"/>
    <w:rsid w:val="4F9927FD"/>
    <w:rsid w:val="50F8623F"/>
    <w:rsid w:val="55FF4CBD"/>
    <w:rsid w:val="56CA61C0"/>
    <w:rsid w:val="5CBF52E6"/>
    <w:rsid w:val="5F2F6CB2"/>
    <w:rsid w:val="625A5EF6"/>
    <w:rsid w:val="63AF48EE"/>
    <w:rsid w:val="69541363"/>
    <w:rsid w:val="695F76D1"/>
    <w:rsid w:val="6F1A6D98"/>
    <w:rsid w:val="79F33491"/>
    <w:rsid w:val="7BB01669"/>
    <w:rsid w:val="FAF7A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640" w:firstLineChars="200"/>
    </w:pPr>
    <w:rPr>
      <w:rFonts w:eastAsia="仿宋_GB2312"/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默认段落字体 Para Char Char Char 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465</Words>
  <Characters>2652</Characters>
  <Lines>22</Lines>
  <Paragraphs>6</Paragraphs>
  <TotalTime>45</TotalTime>
  <ScaleCrop>false</ScaleCrop>
  <LinksUpToDate>false</LinksUpToDate>
  <CharactersWithSpaces>3111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2018-12-12T15:55:00Z</dcterms:created>
  <dc:creator>ly</dc:creator>
  <cp:lastModifiedBy>dell</cp:lastModifiedBy>
  <cp:lastPrinted>2020-08-26T08:34:00Z</cp:lastPrinted>
  <dcterms:modified xsi:type="dcterms:W3CDTF">2022-02-24T02:29:19Z</dcterms:modified>
  <dc:title>广西国际博览事务局2008年度招聘方案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1168C5827CA14D3C9D6AE511CA67E81B</vt:lpwstr>
  </property>
</Properties>
</file>